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FD6C7" w14:textId="77777777" w:rsidR="00D70320" w:rsidRDefault="00D70320" w:rsidP="005D4BBD">
      <w:pPr>
        <w:pStyle w:val="Header"/>
        <w:tabs>
          <w:tab w:val="left" w:pos="2580"/>
          <w:tab w:val="left" w:pos="2985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14:paraId="00AF5408" w14:textId="77777777" w:rsidR="005D4BBD" w:rsidRDefault="005D4BBD" w:rsidP="005D4BBD">
      <w:pPr>
        <w:pStyle w:val="Header"/>
        <w:tabs>
          <w:tab w:val="left" w:pos="2580"/>
          <w:tab w:val="left" w:pos="2985"/>
        </w:tabs>
        <w:jc w:val="center"/>
        <w:rPr>
          <w:b/>
          <w:sz w:val="28"/>
          <w:szCs w:val="28"/>
        </w:rPr>
      </w:pPr>
      <w:r w:rsidRPr="005D4BBD">
        <w:rPr>
          <w:b/>
          <w:sz w:val="28"/>
          <w:szCs w:val="28"/>
        </w:rPr>
        <w:t>Dados de Registro de Aluno</w:t>
      </w:r>
      <w:r w:rsidR="006E57D6">
        <w:rPr>
          <w:b/>
          <w:sz w:val="28"/>
          <w:szCs w:val="28"/>
        </w:rPr>
        <w:t xml:space="preserve"> Regular</w:t>
      </w:r>
    </w:p>
    <w:p w14:paraId="6137722C" w14:textId="77777777" w:rsidR="00835177" w:rsidRPr="005D4BBD" w:rsidRDefault="00835177" w:rsidP="005D4BBD">
      <w:pPr>
        <w:pStyle w:val="Header"/>
        <w:tabs>
          <w:tab w:val="left" w:pos="2580"/>
          <w:tab w:val="left" w:pos="29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Pós-Graduação</w:t>
      </w:r>
    </w:p>
    <w:p w14:paraId="2723F5D4" w14:textId="77777777" w:rsidR="00B133CF" w:rsidRDefault="00B133CF"/>
    <w:p w14:paraId="299A7DEA" w14:textId="77777777" w:rsidR="00261590" w:rsidRPr="005F60D2" w:rsidRDefault="00FF507A" w:rsidP="005F60D2">
      <w:pPr>
        <w:spacing w:after="40" w:line="240" w:lineRule="auto"/>
        <w:rPr>
          <w:sz w:val="18"/>
          <w:szCs w:val="18"/>
        </w:rPr>
      </w:pPr>
      <w:r w:rsidRPr="005F60D2">
        <w:rPr>
          <w:sz w:val="18"/>
          <w:szCs w:val="18"/>
        </w:rPr>
        <w:t xml:space="preserve"> </w:t>
      </w:r>
      <w:r w:rsidR="00B133CF" w:rsidRPr="005F60D2">
        <w:rPr>
          <w:sz w:val="18"/>
          <w:szCs w:val="18"/>
        </w:rPr>
        <w:t>(*) campo de preenchimento obrigatório</w:t>
      </w:r>
    </w:p>
    <w:p w14:paraId="26DD40D1" w14:textId="77777777" w:rsidR="00BB4712" w:rsidRPr="005F60D2" w:rsidRDefault="00BB4712" w:rsidP="005F60D2">
      <w:pPr>
        <w:spacing w:after="40" w:line="240" w:lineRule="auto"/>
        <w:rPr>
          <w:sz w:val="18"/>
          <w:szCs w:val="18"/>
        </w:rPr>
      </w:pPr>
      <w:r w:rsidRPr="005F60D2">
        <w:rPr>
          <w:sz w:val="18"/>
          <w:szCs w:val="18"/>
        </w:rPr>
        <w:t>CPF ou Passaporte (Preenchimento obrigatório)</w:t>
      </w:r>
    </w:p>
    <w:p w14:paraId="110C5E5B" w14:textId="77777777" w:rsidR="00104768" w:rsidRPr="005F60D2" w:rsidRDefault="00104768" w:rsidP="005F60D2">
      <w:pPr>
        <w:spacing w:after="40" w:line="240" w:lineRule="auto"/>
        <w:rPr>
          <w:sz w:val="18"/>
          <w:szCs w:val="18"/>
        </w:rPr>
      </w:pPr>
      <w:r w:rsidRPr="005F60D2">
        <w:rPr>
          <w:sz w:val="18"/>
          <w:szCs w:val="18"/>
        </w:rPr>
        <w:t>Para estrangeiros preencher a Identidade com o Registro Nacional de Estrangeiro (RNE)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122"/>
        <w:gridCol w:w="1771"/>
        <w:gridCol w:w="260"/>
        <w:gridCol w:w="237"/>
        <w:gridCol w:w="781"/>
        <w:gridCol w:w="494"/>
        <w:gridCol w:w="1418"/>
        <w:gridCol w:w="674"/>
        <w:gridCol w:w="523"/>
        <w:gridCol w:w="2063"/>
      </w:tblGrid>
      <w:tr w:rsidR="00EA6083" w:rsidRPr="00C10C3E" w14:paraId="0424D357" w14:textId="77777777" w:rsidTr="00C10C3E">
        <w:trPr>
          <w:trHeight w:val="397"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8707" w14:textId="77777777" w:rsidR="00EA6083" w:rsidRPr="00C10C3E" w:rsidRDefault="00EA6083" w:rsidP="00C10C3E">
            <w:pPr>
              <w:spacing w:after="0" w:line="240" w:lineRule="auto"/>
              <w:jc w:val="center"/>
              <w:rPr>
                <w:b/>
              </w:rPr>
            </w:pPr>
            <w:r w:rsidRPr="00C10C3E">
              <w:rPr>
                <w:b/>
              </w:rPr>
              <w:t>Identificação</w:t>
            </w:r>
          </w:p>
        </w:tc>
      </w:tr>
      <w:tr w:rsidR="008D66AA" w:rsidRPr="00C10C3E" w14:paraId="28B6E135" w14:textId="77777777" w:rsidTr="00C10C3E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</w:tcPr>
          <w:p w14:paraId="13CC6223" w14:textId="77777777" w:rsidR="008D66AA" w:rsidRPr="00C10C3E" w:rsidRDefault="00A108CF" w:rsidP="00C10C3E">
            <w:pPr>
              <w:spacing w:after="0" w:line="240" w:lineRule="auto"/>
              <w:jc w:val="right"/>
            </w:pPr>
            <w:r w:rsidRPr="00C10C3E">
              <w:t xml:space="preserve">* </w:t>
            </w:r>
            <w:r w:rsidR="008D66AA" w:rsidRPr="00C10C3E">
              <w:t>Nome: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2DD8EAA" w14:textId="77777777" w:rsidR="008D66AA" w:rsidRPr="00C10C3E" w:rsidRDefault="008D66AA" w:rsidP="00C10C3E">
            <w:pPr>
              <w:spacing w:after="0" w:line="240" w:lineRule="auto"/>
            </w:pPr>
          </w:p>
        </w:tc>
      </w:tr>
      <w:tr w:rsidR="005D4BBD" w:rsidRPr="00C10C3E" w14:paraId="547F4E20" w14:textId="77777777" w:rsidTr="00C10C3E">
        <w:trPr>
          <w:trHeight w:val="397"/>
        </w:trPr>
        <w:tc>
          <w:tcPr>
            <w:tcW w:w="2122" w:type="dxa"/>
            <w:tcBorders>
              <w:left w:val="single" w:sz="4" w:space="0" w:color="auto"/>
            </w:tcBorders>
          </w:tcPr>
          <w:p w14:paraId="0AEA72BE" w14:textId="77777777" w:rsidR="005D4BBD" w:rsidRPr="00C10C3E" w:rsidRDefault="005D4BBD" w:rsidP="00C10C3E">
            <w:pPr>
              <w:spacing w:after="0" w:line="240" w:lineRule="auto"/>
              <w:jc w:val="right"/>
            </w:pPr>
            <w:r w:rsidRPr="00C10C3E">
              <w:t>CPF:</w:t>
            </w:r>
          </w:p>
        </w:tc>
        <w:tc>
          <w:tcPr>
            <w:tcW w:w="3543" w:type="dxa"/>
            <w:gridSpan w:val="5"/>
          </w:tcPr>
          <w:p w14:paraId="5F40973F" w14:textId="77777777" w:rsidR="005D4BBD" w:rsidRPr="00C10C3E" w:rsidRDefault="005D4BBD" w:rsidP="00C10C3E">
            <w:pPr>
              <w:spacing w:after="0" w:line="240" w:lineRule="auto"/>
            </w:pPr>
          </w:p>
        </w:tc>
        <w:tc>
          <w:tcPr>
            <w:tcW w:w="1418" w:type="dxa"/>
          </w:tcPr>
          <w:p w14:paraId="4BF73CE1" w14:textId="77777777" w:rsidR="005D4BBD" w:rsidRPr="00C10C3E" w:rsidRDefault="005D4BBD" w:rsidP="00C10C3E">
            <w:pPr>
              <w:spacing w:after="0" w:line="240" w:lineRule="auto"/>
              <w:jc w:val="right"/>
            </w:pPr>
            <w:r w:rsidRPr="00C10C3E">
              <w:t>Identidade: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14:paraId="66E75A47" w14:textId="77777777" w:rsidR="005D4BBD" w:rsidRPr="00C10C3E" w:rsidRDefault="005D4BBD" w:rsidP="00C10C3E">
            <w:pPr>
              <w:spacing w:after="0" w:line="240" w:lineRule="auto"/>
            </w:pPr>
          </w:p>
        </w:tc>
      </w:tr>
      <w:tr w:rsidR="00142ABA" w:rsidRPr="00C10C3E" w14:paraId="1AC6650E" w14:textId="77777777" w:rsidTr="00C10C3E">
        <w:trPr>
          <w:trHeight w:val="397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</w:tcPr>
          <w:p w14:paraId="32E516E4" w14:textId="77777777" w:rsidR="001E5E8C" w:rsidRPr="00C10C3E" w:rsidRDefault="001E5E8C" w:rsidP="00C10C3E">
            <w:pPr>
              <w:spacing w:after="0" w:line="240" w:lineRule="auto"/>
              <w:jc w:val="right"/>
            </w:pPr>
            <w:r w:rsidRPr="00C10C3E">
              <w:t>Passaporte: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</w:tcPr>
          <w:p w14:paraId="19ABE692" w14:textId="77777777" w:rsidR="001E5E8C" w:rsidRPr="00C10C3E" w:rsidRDefault="001E5E8C" w:rsidP="00C10C3E">
            <w:pPr>
              <w:spacing w:after="0" w:line="240" w:lineRule="auto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B93C4A" w14:textId="77777777" w:rsidR="001E5E8C" w:rsidRPr="00C10C3E" w:rsidRDefault="001E5E8C" w:rsidP="00C10C3E">
            <w:pPr>
              <w:spacing w:after="0" w:line="240" w:lineRule="auto"/>
              <w:jc w:val="right"/>
            </w:pPr>
            <w:r w:rsidRPr="00C10C3E">
              <w:t>País</w:t>
            </w:r>
            <w:r w:rsidR="005D4BBD" w:rsidRPr="00C10C3E">
              <w:t>: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74AC723" w14:textId="77777777" w:rsidR="001E5E8C" w:rsidRPr="00C10C3E" w:rsidRDefault="001E5E8C" w:rsidP="00C10C3E">
            <w:pPr>
              <w:spacing w:after="0" w:line="240" w:lineRule="auto"/>
            </w:pPr>
          </w:p>
        </w:tc>
      </w:tr>
      <w:tr w:rsidR="003F45A6" w:rsidRPr="00C10C3E" w14:paraId="7D8AD32D" w14:textId="77777777" w:rsidTr="00C10C3E">
        <w:trPr>
          <w:trHeight w:val="397"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8DAC" w14:textId="77777777" w:rsidR="003F45A6" w:rsidRPr="00C10C3E" w:rsidRDefault="003F45A6" w:rsidP="00C10C3E">
            <w:pPr>
              <w:spacing w:after="0" w:line="240" w:lineRule="auto"/>
              <w:jc w:val="center"/>
              <w:rPr>
                <w:b/>
              </w:rPr>
            </w:pPr>
            <w:r w:rsidRPr="00C10C3E">
              <w:rPr>
                <w:b/>
              </w:rPr>
              <w:t>Escolaridade</w:t>
            </w:r>
          </w:p>
        </w:tc>
      </w:tr>
      <w:tr w:rsidR="000653CE" w:rsidRPr="00C10C3E" w14:paraId="38A3A198" w14:textId="77777777" w:rsidTr="00C10C3E">
        <w:trPr>
          <w:trHeight w:val="397"/>
        </w:trPr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1D4616E" w14:textId="77777777" w:rsidR="000653CE" w:rsidRPr="00C10C3E" w:rsidRDefault="000653CE" w:rsidP="00C10C3E">
            <w:pPr>
              <w:spacing w:after="0" w:line="240" w:lineRule="auto"/>
              <w:jc w:val="right"/>
            </w:pPr>
            <w:r w:rsidRPr="00C10C3E">
              <w:t xml:space="preserve">Nível escolar </w:t>
            </w:r>
            <w:r w:rsidR="006F2ED3" w:rsidRPr="00C10C3E">
              <w:t>selecionado</w:t>
            </w:r>
            <w:r w:rsidRPr="00C10C3E">
              <w:t>:</w:t>
            </w:r>
          </w:p>
        </w:tc>
        <w:tc>
          <w:tcPr>
            <w:tcW w:w="619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BAA8B02" w14:textId="77777777" w:rsidR="000653CE" w:rsidRPr="00C10C3E" w:rsidRDefault="000653CE" w:rsidP="00C10C3E">
            <w:pPr>
              <w:spacing w:after="0" w:line="240" w:lineRule="auto"/>
            </w:pPr>
          </w:p>
        </w:tc>
      </w:tr>
      <w:tr w:rsidR="00444FEE" w:rsidRPr="00C10C3E" w14:paraId="5E6F24AF" w14:textId="77777777" w:rsidTr="00C10C3E">
        <w:trPr>
          <w:trHeight w:val="397"/>
        </w:trPr>
        <w:tc>
          <w:tcPr>
            <w:tcW w:w="4153" w:type="dxa"/>
            <w:gridSpan w:val="3"/>
            <w:tcBorders>
              <w:left w:val="single" w:sz="4" w:space="0" w:color="auto"/>
            </w:tcBorders>
          </w:tcPr>
          <w:p w14:paraId="787B2433" w14:textId="77777777" w:rsidR="00444FEE" w:rsidRPr="00C10C3E" w:rsidRDefault="00444FEE" w:rsidP="00C10C3E">
            <w:pPr>
              <w:spacing w:after="0" w:line="240" w:lineRule="auto"/>
              <w:jc w:val="right"/>
            </w:pPr>
            <w:r w:rsidRPr="00C10C3E">
              <w:t xml:space="preserve">Curso </w:t>
            </w:r>
            <w:r w:rsidR="006F2ED3" w:rsidRPr="00C10C3E">
              <w:t>selecionado</w:t>
            </w:r>
            <w:r w:rsidRPr="00C10C3E">
              <w:t>:</w:t>
            </w:r>
          </w:p>
        </w:tc>
        <w:tc>
          <w:tcPr>
            <w:tcW w:w="6190" w:type="dxa"/>
            <w:gridSpan w:val="7"/>
            <w:tcBorders>
              <w:right w:val="single" w:sz="4" w:space="0" w:color="auto"/>
            </w:tcBorders>
          </w:tcPr>
          <w:p w14:paraId="2728AC85" w14:textId="77777777" w:rsidR="00444FEE" w:rsidRPr="00C10C3E" w:rsidRDefault="00444FEE" w:rsidP="00C10C3E">
            <w:pPr>
              <w:spacing w:after="0" w:line="240" w:lineRule="auto"/>
            </w:pPr>
          </w:p>
        </w:tc>
      </w:tr>
      <w:tr w:rsidR="00444FEE" w:rsidRPr="00C10C3E" w14:paraId="3F5D3B38" w14:textId="77777777" w:rsidTr="00C10C3E">
        <w:trPr>
          <w:trHeight w:val="397"/>
        </w:trPr>
        <w:tc>
          <w:tcPr>
            <w:tcW w:w="4153" w:type="dxa"/>
            <w:gridSpan w:val="3"/>
            <w:tcBorders>
              <w:left w:val="single" w:sz="4" w:space="0" w:color="auto"/>
            </w:tcBorders>
          </w:tcPr>
          <w:p w14:paraId="68DF3A85" w14:textId="77777777" w:rsidR="00444FEE" w:rsidRPr="00C10C3E" w:rsidRDefault="00444FEE" w:rsidP="00C10C3E">
            <w:pPr>
              <w:spacing w:after="0" w:line="240" w:lineRule="auto"/>
              <w:jc w:val="right"/>
            </w:pPr>
            <w:r w:rsidRPr="00C10C3E">
              <w:t>Campus:</w:t>
            </w:r>
          </w:p>
        </w:tc>
        <w:tc>
          <w:tcPr>
            <w:tcW w:w="6190" w:type="dxa"/>
            <w:gridSpan w:val="7"/>
            <w:tcBorders>
              <w:right w:val="single" w:sz="4" w:space="0" w:color="auto"/>
            </w:tcBorders>
          </w:tcPr>
          <w:p w14:paraId="56D4DE33" w14:textId="77777777" w:rsidR="00444FEE" w:rsidRPr="00C10C3E" w:rsidRDefault="00444FEE" w:rsidP="00C10C3E">
            <w:pPr>
              <w:spacing w:after="0" w:line="240" w:lineRule="auto"/>
            </w:pPr>
          </w:p>
        </w:tc>
      </w:tr>
      <w:tr w:rsidR="000653CE" w:rsidRPr="00C10C3E" w14:paraId="26CDEF6E" w14:textId="77777777" w:rsidTr="00C10C3E">
        <w:trPr>
          <w:trHeight w:val="397"/>
        </w:trPr>
        <w:tc>
          <w:tcPr>
            <w:tcW w:w="4153" w:type="dxa"/>
            <w:gridSpan w:val="3"/>
            <w:tcBorders>
              <w:left w:val="single" w:sz="4" w:space="0" w:color="auto"/>
            </w:tcBorders>
          </w:tcPr>
          <w:p w14:paraId="76B5B45F" w14:textId="77777777" w:rsidR="000653CE" w:rsidRPr="00C10C3E" w:rsidRDefault="00BD0195" w:rsidP="00C10C3E">
            <w:pPr>
              <w:spacing w:after="0" w:line="240" w:lineRule="auto"/>
              <w:jc w:val="right"/>
            </w:pPr>
            <w:r w:rsidRPr="00C10C3E">
              <w:t xml:space="preserve">Ano de </w:t>
            </w:r>
            <w:r w:rsidR="000653CE" w:rsidRPr="00C10C3E">
              <w:t>Conclusão do Ensino Superior:</w:t>
            </w:r>
          </w:p>
        </w:tc>
        <w:tc>
          <w:tcPr>
            <w:tcW w:w="6190" w:type="dxa"/>
            <w:gridSpan w:val="7"/>
            <w:tcBorders>
              <w:right w:val="single" w:sz="4" w:space="0" w:color="auto"/>
            </w:tcBorders>
          </w:tcPr>
          <w:p w14:paraId="33D5A955" w14:textId="77777777" w:rsidR="000653CE" w:rsidRPr="00C10C3E" w:rsidRDefault="000653CE" w:rsidP="00C10C3E">
            <w:pPr>
              <w:spacing w:after="0" w:line="240" w:lineRule="auto"/>
            </w:pPr>
          </w:p>
        </w:tc>
      </w:tr>
      <w:tr w:rsidR="000653CE" w:rsidRPr="00C10C3E" w14:paraId="009F84F2" w14:textId="77777777" w:rsidTr="00C10C3E">
        <w:trPr>
          <w:trHeight w:val="397"/>
        </w:trPr>
        <w:tc>
          <w:tcPr>
            <w:tcW w:w="415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56728BA" w14:textId="77777777" w:rsidR="000653CE" w:rsidRPr="00C10C3E" w:rsidRDefault="000653CE" w:rsidP="00C10C3E">
            <w:pPr>
              <w:spacing w:after="0" w:line="240" w:lineRule="auto"/>
              <w:jc w:val="right"/>
            </w:pPr>
            <w:r w:rsidRPr="00C10C3E">
              <w:t xml:space="preserve">Tipo de </w:t>
            </w:r>
            <w:r w:rsidR="00835177" w:rsidRPr="00C10C3E">
              <w:t>IES</w:t>
            </w:r>
            <w:r w:rsidRPr="00C10C3E">
              <w:t>:</w:t>
            </w:r>
          </w:p>
        </w:tc>
        <w:tc>
          <w:tcPr>
            <w:tcW w:w="619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21923247" w14:textId="77777777" w:rsidR="000653CE" w:rsidRPr="00C10C3E" w:rsidRDefault="000653CE" w:rsidP="00C10C3E">
            <w:pPr>
              <w:spacing w:after="0" w:line="240" w:lineRule="auto"/>
            </w:pPr>
          </w:p>
        </w:tc>
      </w:tr>
      <w:tr w:rsidR="001E5E8C" w:rsidRPr="00C10C3E" w14:paraId="7C7641B1" w14:textId="77777777" w:rsidTr="00C10C3E">
        <w:trPr>
          <w:trHeight w:val="397"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DF68" w14:textId="77777777" w:rsidR="001E5E8C" w:rsidRPr="00C10C3E" w:rsidRDefault="001E5E8C" w:rsidP="00C10C3E">
            <w:pPr>
              <w:spacing w:after="0" w:line="240" w:lineRule="auto"/>
              <w:jc w:val="center"/>
              <w:rPr>
                <w:b/>
              </w:rPr>
            </w:pPr>
            <w:r w:rsidRPr="00C10C3E">
              <w:rPr>
                <w:b/>
              </w:rPr>
              <w:t>Nascimento</w:t>
            </w:r>
          </w:p>
        </w:tc>
      </w:tr>
      <w:tr w:rsidR="001E5E8C" w:rsidRPr="00C10C3E" w14:paraId="79531596" w14:textId="77777777" w:rsidTr="00C10C3E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</w:tcPr>
          <w:p w14:paraId="5FC30F62" w14:textId="77777777" w:rsidR="001E5E8C" w:rsidRPr="00C10C3E" w:rsidRDefault="00051734" w:rsidP="00C10C3E">
            <w:pPr>
              <w:spacing w:after="0" w:line="240" w:lineRule="auto"/>
              <w:jc w:val="right"/>
            </w:pPr>
            <w:r w:rsidRPr="00C10C3E">
              <w:t xml:space="preserve">* </w:t>
            </w:r>
            <w:r w:rsidR="001E5E8C" w:rsidRPr="00C10C3E">
              <w:t>Data</w:t>
            </w:r>
            <w:r w:rsidR="00835177" w:rsidRPr="00C10C3E">
              <w:t xml:space="preserve"> nascimento</w:t>
            </w:r>
            <w:r w:rsidR="001E5E8C" w:rsidRPr="00C10C3E"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14:paraId="5931F94B" w14:textId="77777777" w:rsidR="001E5E8C" w:rsidRPr="00C10C3E" w:rsidRDefault="001E5E8C" w:rsidP="00C10C3E">
            <w:pPr>
              <w:spacing w:after="0" w:line="240" w:lineRule="auto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6D359227" w14:textId="77777777" w:rsidR="001E5E8C" w:rsidRPr="00C10C3E" w:rsidRDefault="00051734" w:rsidP="00C10C3E">
            <w:pPr>
              <w:spacing w:after="0" w:line="240" w:lineRule="auto"/>
              <w:jc w:val="right"/>
            </w:pPr>
            <w:r w:rsidRPr="00C10C3E">
              <w:t xml:space="preserve">* </w:t>
            </w:r>
            <w:r w:rsidR="001E5E8C" w:rsidRPr="00C10C3E">
              <w:t>País: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B34CF30" w14:textId="77777777" w:rsidR="001E5E8C" w:rsidRPr="00C10C3E" w:rsidRDefault="001E5E8C" w:rsidP="00C10C3E">
            <w:pPr>
              <w:spacing w:after="0" w:line="240" w:lineRule="auto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</w:tcBorders>
          </w:tcPr>
          <w:p w14:paraId="73FD495D" w14:textId="77777777" w:rsidR="001E5E8C" w:rsidRPr="00C10C3E" w:rsidRDefault="001E5E8C" w:rsidP="00C10C3E">
            <w:pPr>
              <w:spacing w:after="0" w:line="240" w:lineRule="auto"/>
              <w:jc w:val="right"/>
            </w:pPr>
            <w:r w:rsidRPr="00C10C3E">
              <w:t>UF</w:t>
            </w:r>
            <w:r w:rsidR="00200E15" w:rsidRPr="00C10C3E">
              <w:t>:</w:t>
            </w:r>
          </w:p>
        </w:tc>
        <w:tc>
          <w:tcPr>
            <w:tcW w:w="2063" w:type="dxa"/>
            <w:tcBorders>
              <w:top w:val="single" w:sz="4" w:space="0" w:color="auto"/>
              <w:right w:val="single" w:sz="4" w:space="0" w:color="auto"/>
            </w:tcBorders>
          </w:tcPr>
          <w:p w14:paraId="56F46853" w14:textId="77777777" w:rsidR="001E5E8C" w:rsidRPr="00C10C3E" w:rsidRDefault="0044280F" w:rsidP="00C10C3E">
            <w:pPr>
              <w:spacing w:after="0" w:line="240" w:lineRule="auto"/>
            </w:pPr>
            <w:r>
              <w:t>DF</w:t>
            </w:r>
          </w:p>
        </w:tc>
      </w:tr>
      <w:tr w:rsidR="001E5E8C" w:rsidRPr="00C10C3E" w14:paraId="02E910E3" w14:textId="77777777" w:rsidTr="00C10C3E">
        <w:trPr>
          <w:trHeight w:val="397"/>
        </w:trPr>
        <w:tc>
          <w:tcPr>
            <w:tcW w:w="2122" w:type="dxa"/>
            <w:tcBorders>
              <w:left w:val="single" w:sz="4" w:space="0" w:color="auto"/>
            </w:tcBorders>
          </w:tcPr>
          <w:p w14:paraId="037008BE" w14:textId="77777777" w:rsidR="001E5E8C" w:rsidRPr="00C10C3E" w:rsidRDefault="00051734" w:rsidP="00C10C3E">
            <w:pPr>
              <w:spacing w:after="0" w:line="240" w:lineRule="auto"/>
              <w:jc w:val="right"/>
            </w:pPr>
            <w:r w:rsidRPr="00C10C3E">
              <w:t xml:space="preserve">* </w:t>
            </w:r>
            <w:r w:rsidR="001E5E8C" w:rsidRPr="00C10C3E">
              <w:t>Nacionalidade:</w:t>
            </w:r>
          </w:p>
        </w:tc>
        <w:tc>
          <w:tcPr>
            <w:tcW w:w="2268" w:type="dxa"/>
            <w:gridSpan w:val="3"/>
          </w:tcPr>
          <w:p w14:paraId="7C0C0E34" w14:textId="77777777" w:rsidR="001E5E8C" w:rsidRPr="00C10C3E" w:rsidRDefault="001E5E8C" w:rsidP="00C10C3E">
            <w:pPr>
              <w:spacing w:after="0" w:line="240" w:lineRule="auto"/>
            </w:pPr>
          </w:p>
        </w:tc>
        <w:tc>
          <w:tcPr>
            <w:tcW w:w="1275" w:type="dxa"/>
            <w:gridSpan w:val="2"/>
          </w:tcPr>
          <w:p w14:paraId="7589CF08" w14:textId="77777777" w:rsidR="001E5E8C" w:rsidRPr="00C10C3E" w:rsidRDefault="001E5E8C" w:rsidP="00C10C3E">
            <w:pPr>
              <w:spacing w:after="0" w:line="240" w:lineRule="auto"/>
              <w:jc w:val="right"/>
            </w:pPr>
            <w:r w:rsidRPr="00C10C3E">
              <w:t>Município: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</w:tcPr>
          <w:p w14:paraId="42D866B5" w14:textId="77777777" w:rsidR="001E5E8C" w:rsidRPr="00C10C3E" w:rsidRDefault="001E5E8C" w:rsidP="00C10C3E">
            <w:pPr>
              <w:spacing w:after="0" w:line="240" w:lineRule="auto"/>
            </w:pPr>
          </w:p>
        </w:tc>
      </w:tr>
      <w:tr w:rsidR="000653CE" w:rsidRPr="00C10C3E" w14:paraId="41F501B5" w14:textId="77777777" w:rsidTr="00C10C3E">
        <w:trPr>
          <w:trHeight w:val="397"/>
        </w:trPr>
        <w:tc>
          <w:tcPr>
            <w:tcW w:w="2122" w:type="dxa"/>
            <w:tcBorders>
              <w:left w:val="single" w:sz="4" w:space="0" w:color="auto"/>
            </w:tcBorders>
          </w:tcPr>
          <w:p w14:paraId="423993DB" w14:textId="77777777" w:rsidR="000653CE" w:rsidRPr="00C10C3E" w:rsidRDefault="000653CE" w:rsidP="00C10C3E">
            <w:pPr>
              <w:spacing w:after="0" w:line="240" w:lineRule="auto"/>
              <w:jc w:val="right"/>
            </w:pPr>
            <w:r w:rsidRPr="00C10C3E">
              <w:t>* Sexo:</w:t>
            </w:r>
          </w:p>
        </w:tc>
        <w:tc>
          <w:tcPr>
            <w:tcW w:w="1771" w:type="dxa"/>
          </w:tcPr>
          <w:p w14:paraId="35EA05AA" w14:textId="77777777" w:rsidR="000653CE" w:rsidRPr="00C10C3E" w:rsidRDefault="000653CE" w:rsidP="00C10C3E">
            <w:pPr>
              <w:spacing w:after="0" w:line="240" w:lineRule="auto"/>
            </w:pPr>
          </w:p>
        </w:tc>
        <w:tc>
          <w:tcPr>
            <w:tcW w:w="1772" w:type="dxa"/>
            <w:gridSpan w:val="4"/>
          </w:tcPr>
          <w:p w14:paraId="6DE811B6" w14:textId="77777777" w:rsidR="000653CE" w:rsidRPr="00C10C3E" w:rsidRDefault="000653CE" w:rsidP="00C10C3E">
            <w:pPr>
              <w:spacing w:after="0" w:line="240" w:lineRule="auto"/>
              <w:jc w:val="right"/>
            </w:pPr>
            <w:r w:rsidRPr="00C10C3E">
              <w:t>Raça/Cor: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</w:tcPr>
          <w:p w14:paraId="7AFC73D7" w14:textId="77777777" w:rsidR="000653CE" w:rsidRPr="00C10C3E" w:rsidRDefault="0044280F" w:rsidP="00C10C3E">
            <w:pPr>
              <w:spacing w:after="0" w:line="240" w:lineRule="auto"/>
            </w:pPr>
            <w:r>
              <w:t>Pardo</w:t>
            </w:r>
          </w:p>
        </w:tc>
      </w:tr>
      <w:tr w:rsidR="00F5213E" w:rsidRPr="00C10C3E" w14:paraId="4F6F7146" w14:textId="77777777" w:rsidTr="00C10C3E">
        <w:trPr>
          <w:trHeight w:val="397"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474E" w14:textId="77777777" w:rsidR="00F5213E" w:rsidRPr="00C10C3E" w:rsidRDefault="00F5213E" w:rsidP="00C10C3E">
            <w:pPr>
              <w:spacing w:after="0" w:line="240" w:lineRule="auto"/>
              <w:jc w:val="center"/>
              <w:rPr>
                <w:b/>
              </w:rPr>
            </w:pPr>
            <w:r w:rsidRPr="00C10C3E">
              <w:rPr>
                <w:b/>
              </w:rPr>
              <w:t>Filiação</w:t>
            </w:r>
          </w:p>
        </w:tc>
      </w:tr>
      <w:tr w:rsidR="00D532E4" w:rsidRPr="00C10C3E" w14:paraId="5F525D4C" w14:textId="77777777" w:rsidTr="00C10C3E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</w:tcPr>
          <w:p w14:paraId="015960AD" w14:textId="77777777" w:rsidR="00D532E4" w:rsidRPr="00C10C3E" w:rsidRDefault="00D532E4" w:rsidP="00C10C3E">
            <w:pPr>
              <w:spacing w:after="0" w:line="240" w:lineRule="auto"/>
              <w:jc w:val="right"/>
            </w:pPr>
            <w:r w:rsidRPr="00C10C3E">
              <w:t>Pai: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CDE82F2" w14:textId="77777777" w:rsidR="00D532E4" w:rsidRPr="00C10C3E" w:rsidRDefault="00D532E4" w:rsidP="00C10C3E">
            <w:pPr>
              <w:spacing w:after="0" w:line="240" w:lineRule="auto"/>
            </w:pPr>
          </w:p>
        </w:tc>
      </w:tr>
      <w:tr w:rsidR="00D532E4" w:rsidRPr="00C10C3E" w14:paraId="438F32A5" w14:textId="77777777" w:rsidTr="00C10C3E">
        <w:trPr>
          <w:trHeight w:val="397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</w:tcPr>
          <w:p w14:paraId="75D21AAD" w14:textId="77777777" w:rsidR="00D532E4" w:rsidRPr="00C10C3E" w:rsidRDefault="00051734" w:rsidP="00C10C3E">
            <w:pPr>
              <w:spacing w:after="0" w:line="240" w:lineRule="auto"/>
              <w:jc w:val="right"/>
            </w:pPr>
            <w:r w:rsidRPr="00C10C3E">
              <w:t xml:space="preserve">* </w:t>
            </w:r>
            <w:r w:rsidR="00D532E4" w:rsidRPr="00C10C3E">
              <w:t>Mãe:</w:t>
            </w:r>
          </w:p>
        </w:tc>
        <w:tc>
          <w:tcPr>
            <w:tcW w:w="822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18565889" w14:textId="77777777" w:rsidR="00D532E4" w:rsidRPr="00C10C3E" w:rsidRDefault="00D532E4" w:rsidP="00C10C3E">
            <w:pPr>
              <w:spacing w:after="0" w:line="240" w:lineRule="auto"/>
            </w:pPr>
          </w:p>
        </w:tc>
      </w:tr>
      <w:tr w:rsidR="00B16BFA" w:rsidRPr="00C10C3E" w14:paraId="1EE6FD37" w14:textId="77777777" w:rsidTr="00C10C3E">
        <w:trPr>
          <w:trHeight w:val="397"/>
        </w:trPr>
        <w:tc>
          <w:tcPr>
            <w:tcW w:w="103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A97" w14:textId="77777777" w:rsidR="00B16BFA" w:rsidRPr="00C10C3E" w:rsidRDefault="00B16BFA" w:rsidP="00C10C3E">
            <w:pPr>
              <w:spacing w:after="0" w:line="240" w:lineRule="auto"/>
              <w:jc w:val="center"/>
              <w:rPr>
                <w:b/>
              </w:rPr>
            </w:pPr>
            <w:r w:rsidRPr="00C10C3E">
              <w:rPr>
                <w:b/>
              </w:rPr>
              <w:t>Endereço</w:t>
            </w:r>
          </w:p>
        </w:tc>
      </w:tr>
      <w:tr w:rsidR="00B16BFA" w:rsidRPr="00C10C3E" w14:paraId="73826B30" w14:textId="77777777" w:rsidTr="00C10C3E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</w:tcPr>
          <w:p w14:paraId="1E8CF236" w14:textId="77777777" w:rsidR="00B16BFA" w:rsidRPr="00C10C3E" w:rsidRDefault="00051734" w:rsidP="00C10C3E">
            <w:pPr>
              <w:spacing w:after="0" w:line="240" w:lineRule="auto"/>
              <w:jc w:val="right"/>
            </w:pPr>
            <w:r w:rsidRPr="00C10C3E">
              <w:t xml:space="preserve">* </w:t>
            </w:r>
            <w:r w:rsidR="00B16BFA" w:rsidRPr="00C10C3E">
              <w:t>Logradouro: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</w:tcBorders>
          </w:tcPr>
          <w:p w14:paraId="2034C32F" w14:textId="77777777" w:rsidR="00B16BFA" w:rsidRPr="00C10C3E" w:rsidRDefault="00B16BFA" w:rsidP="00C10C3E">
            <w:pPr>
              <w:spacing w:after="0" w:line="240" w:lineRule="auto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</w:tcBorders>
          </w:tcPr>
          <w:p w14:paraId="23309314" w14:textId="77777777" w:rsidR="00B16BFA" w:rsidRPr="00C10C3E" w:rsidRDefault="005F14F5" w:rsidP="00C10C3E">
            <w:pPr>
              <w:spacing w:after="0" w:line="240" w:lineRule="auto"/>
              <w:jc w:val="right"/>
            </w:pPr>
            <w:r w:rsidRPr="00C10C3E">
              <w:t>Telef</w:t>
            </w:r>
            <w:r w:rsidR="00B16BFA" w:rsidRPr="00C10C3E">
              <w:t>one:</w:t>
            </w:r>
          </w:p>
        </w:tc>
        <w:tc>
          <w:tcPr>
            <w:tcW w:w="2063" w:type="dxa"/>
            <w:tcBorders>
              <w:top w:val="single" w:sz="4" w:space="0" w:color="auto"/>
              <w:right w:val="single" w:sz="4" w:space="0" w:color="auto"/>
            </w:tcBorders>
          </w:tcPr>
          <w:p w14:paraId="1987382A" w14:textId="77777777" w:rsidR="00B16BFA" w:rsidRPr="00C10C3E" w:rsidRDefault="00B16BFA" w:rsidP="00C10C3E">
            <w:pPr>
              <w:spacing w:after="0" w:line="240" w:lineRule="auto"/>
            </w:pPr>
          </w:p>
        </w:tc>
      </w:tr>
      <w:tr w:rsidR="00051734" w:rsidRPr="00C10C3E" w14:paraId="3CD43493" w14:textId="77777777" w:rsidTr="00C10C3E">
        <w:trPr>
          <w:trHeight w:val="397"/>
        </w:trPr>
        <w:tc>
          <w:tcPr>
            <w:tcW w:w="2122" w:type="dxa"/>
            <w:tcBorders>
              <w:left w:val="single" w:sz="4" w:space="0" w:color="auto"/>
            </w:tcBorders>
          </w:tcPr>
          <w:p w14:paraId="6D56F8A9" w14:textId="77777777" w:rsidR="00051734" w:rsidRPr="00C10C3E" w:rsidRDefault="00051734" w:rsidP="00C10C3E">
            <w:pPr>
              <w:spacing w:after="0" w:line="240" w:lineRule="auto"/>
              <w:jc w:val="right"/>
            </w:pPr>
            <w:r w:rsidRPr="00C10C3E">
              <w:t>* Cidade:</w:t>
            </w:r>
          </w:p>
        </w:tc>
        <w:tc>
          <w:tcPr>
            <w:tcW w:w="8221" w:type="dxa"/>
            <w:gridSpan w:val="9"/>
            <w:tcBorders>
              <w:right w:val="single" w:sz="4" w:space="0" w:color="auto"/>
            </w:tcBorders>
          </w:tcPr>
          <w:p w14:paraId="3C8E5EB6" w14:textId="77777777" w:rsidR="00051734" w:rsidRPr="00C10C3E" w:rsidRDefault="00051734" w:rsidP="00C10C3E">
            <w:pPr>
              <w:spacing w:after="0" w:line="240" w:lineRule="auto"/>
            </w:pPr>
          </w:p>
        </w:tc>
      </w:tr>
      <w:tr w:rsidR="00C777F8" w:rsidRPr="00C10C3E" w14:paraId="0A3BCF59" w14:textId="77777777" w:rsidTr="00C10C3E">
        <w:trPr>
          <w:trHeight w:val="397"/>
        </w:trPr>
        <w:tc>
          <w:tcPr>
            <w:tcW w:w="2122" w:type="dxa"/>
            <w:tcBorders>
              <w:left w:val="single" w:sz="4" w:space="0" w:color="auto"/>
            </w:tcBorders>
          </w:tcPr>
          <w:p w14:paraId="33F1B7AE" w14:textId="77777777" w:rsidR="00C777F8" w:rsidRPr="00C10C3E" w:rsidRDefault="00C777F8" w:rsidP="00C10C3E">
            <w:pPr>
              <w:spacing w:after="0" w:line="240" w:lineRule="auto"/>
              <w:jc w:val="right"/>
            </w:pPr>
            <w:r w:rsidRPr="00C10C3E">
              <w:t>* UF:</w:t>
            </w:r>
          </w:p>
        </w:tc>
        <w:tc>
          <w:tcPr>
            <w:tcW w:w="2268" w:type="dxa"/>
            <w:gridSpan w:val="3"/>
          </w:tcPr>
          <w:p w14:paraId="5B20649A" w14:textId="77777777" w:rsidR="00C777F8" w:rsidRPr="00C10C3E" w:rsidRDefault="00C777F8" w:rsidP="00C10C3E">
            <w:pPr>
              <w:spacing w:after="0" w:line="240" w:lineRule="auto"/>
            </w:pPr>
          </w:p>
        </w:tc>
        <w:tc>
          <w:tcPr>
            <w:tcW w:w="1275" w:type="dxa"/>
            <w:gridSpan w:val="2"/>
          </w:tcPr>
          <w:p w14:paraId="04C05259" w14:textId="77777777" w:rsidR="00C777F8" w:rsidRPr="00C10C3E" w:rsidRDefault="00C777F8" w:rsidP="00C10C3E">
            <w:pPr>
              <w:spacing w:after="0" w:line="240" w:lineRule="auto"/>
              <w:jc w:val="right"/>
            </w:pPr>
            <w:r w:rsidRPr="00C10C3E">
              <w:t>* CEP:</w:t>
            </w:r>
          </w:p>
        </w:tc>
        <w:tc>
          <w:tcPr>
            <w:tcW w:w="1418" w:type="dxa"/>
          </w:tcPr>
          <w:p w14:paraId="6123D11C" w14:textId="77777777" w:rsidR="00C777F8" w:rsidRPr="00C10C3E" w:rsidRDefault="00C777F8" w:rsidP="00C10C3E">
            <w:pPr>
              <w:spacing w:after="0" w:line="240" w:lineRule="auto"/>
            </w:pPr>
          </w:p>
        </w:tc>
        <w:tc>
          <w:tcPr>
            <w:tcW w:w="1197" w:type="dxa"/>
            <w:gridSpan w:val="2"/>
          </w:tcPr>
          <w:p w14:paraId="361A0287" w14:textId="77777777" w:rsidR="00C777F8" w:rsidRPr="00C10C3E" w:rsidRDefault="00C777F8" w:rsidP="00C10C3E">
            <w:pPr>
              <w:spacing w:after="0" w:line="240" w:lineRule="auto"/>
              <w:jc w:val="right"/>
            </w:pPr>
            <w:r w:rsidRPr="00C10C3E">
              <w:t>Celular:</w:t>
            </w:r>
          </w:p>
        </w:tc>
        <w:tc>
          <w:tcPr>
            <w:tcW w:w="2063" w:type="dxa"/>
            <w:tcBorders>
              <w:right w:val="single" w:sz="4" w:space="0" w:color="auto"/>
            </w:tcBorders>
          </w:tcPr>
          <w:p w14:paraId="1EDFC957" w14:textId="77777777" w:rsidR="00C777F8" w:rsidRPr="00C10C3E" w:rsidRDefault="00C777F8" w:rsidP="00C10C3E">
            <w:pPr>
              <w:spacing w:after="0" w:line="240" w:lineRule="auto"/>
            </w:pPr>
          </w:p>
        </w:tc>
      </w:tr>
      <w:tr w:rsidR="00C777F8" w:rsidRPr="00C10C3E" w14:paraId="740AE1E6" w14:textId="77777777" w:rsidTr="00C10C3E">
        <w:trPr>
          <w:trHeight w:val="397"/>
        </w:trPr>
        <w:tc>
          <w:tcPr>
            <w:tcW w:w="2122" w:type="dxa"/>
            <w:tcBorders>
              <w:left w:val="single" w:sz="4" w:space="0" w:color="auto"/>
            </w:tcBorders>
          </w:tcPr>
          <w:p w14:paraId="338E3A69" w14:textId="77777777" w:rsidR="00C777F8" w:rsidRPr="00C10C3E" w:rsidRDefault="00C777F8" w:rsidP="00C10C3E">
            <w:pPr>
              <w:spacing w:after="0" w:line="240" w:lineRule="auto"/>
              <w:jc w:val="right"/>
            </w:pPr>
            <w:r w:rsidRPr="00C10C3E">
              <w:t>* E-mail:</w:t>
            </w:r>
          </w:p>
        </w:tc>
        <w:tc>
          <w:tcPr>
            <w:tcW w:w="8221" w:type="dxa"/>
            <w:gridSpan w:val="9"/>
            <w:tcBorders>
              <w:right w:val="single" w:sz="4" w:space="0" w:color="auto"/>
            </w:tcBorders>
          </w:tcPr>
          <w:p w14:paraId="7263A702" w14:textId="77777777" w:rsidR="00C777F8" w:rsidRPr="00C10C3E" w:rsidRDefault="00C777F8" w:rsidP="00C10C3E">
            <w:pPr>
              <w:spacing w:after="0" w:line="240" w:lineRule="auto"/>
            </w:pPr>
          </w:p>
        </w:tc>
      </w:tr>
      <w:tr w:rsidR="000653CE" w:rsidRPr="00C10C3E" w14:paraId="60A4DD9C" w14:textId="77777777" w:rsidTr="00C10C3E">
        <w:trPr>
          <w:trHeight w:val="397"/>
        </w:trPr>
        <w:tc>
          <w:tcPr>
            <w:tcW w:w="5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91D3A" w14:textId="77777777" w:rsidR="000653CE" w:rsidRPr="00C10C3E" w:rsidRDefault="000653CE" w:rsidP="00C10C3E">
            <w:pPr>
              <w:spacing w:after="0" w:line="240" w:lineRule="auto"/>
              <w:jc w:val="right"/>
            </w:pPr>
            <w:r w:rsidRPr="00C10C3E">
              <w:rPr>
                <w:b/>
              </w:rPr>
              <w:t>Necessidades Especiais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330D6" w14:textId="77777777" w:rsidR="000653CE" w:rsidRPr="00C10C3E" w:rsidRDefault="000653CE" w:rsidP="00C10C3E">
            <w:pPr>
              <w:spacing w:after="0" w:line="240" w:lineRule="auto"/>
              <w:jc w:val="center"/>
            </w:pPr>
            <w:r w:rsidRPr="00C10C3E">
              <w:rPr>
                <w:rFonts w:ascii="MS Gothic" w:eastAsia="MS Gothic" w:hAnsi="MS Gothic" w:hint="eastAsia"/>
              </w:rPr>
              <w:t>☐</w:t>
            </w:r>
            <w:r w:rsidRPr="00C10C3E">
              <w:t xml:space="preserve"> Sim, </w:t>
            </w:r>
            <w:r w:rsidR="00B9498E" w:rsidRPr="00C10C3E">
              <w:t>Qual (Qua</w:t>
            </w:r>
            <w:r w:rsidRPr="00C10C3E">
              <w:t>is</w:t>
            </w:r>
            <w:r w:rsidR="00B9498E" w:rsidRPr="00C10C3E">
              <w:t>)</w:t>
            </w:r>
            <w:r w:rsidRPr="00C10C3E">
              <w:t>?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3165" w14:textId="77777777" w:rsidR="000653CE" w:rsidRPr="00C10C3E" w:rsidRDefault="000653CE" w:rsidP="00C10C3E">
            <w:pPr>
              <w:spacing w:after="0" w:line="240" w:lineRule="auto"/>
              <w:jc w:val="center"/>
            </w:pPr>
            <w:r w:rsidRPr="00C10C3E">
              <w:rPr>
                <w:rFonts w:ascii="MS Gothic" w:eastAsia="MS Gothic" w:hAnsi="MS Gothic" w:hint="eastAsia"/>
              </w:rPr>
              <w:t>☐</w:t>
            </w:r>
            <w:r w:rsidRPr="00C10C3E">
              <w:t xml:space="preserve"> Não</w:t>
            </w:r>
          </w:p>
        </w:tc>
      </w:tr>
      <w:tr w:rsidR="00A108CF" w:rsidRPr="00C10C3E" w14:paraId="276872D7" w14:textId="77777777" w:rsidTr="00C10C3E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</w:tcPr>
          <w:p w14:paraId="2FD6956C" w14:textId="77777777" w:rsidR="00A108CF" w:rsidRPr="00C10C3E" w:rsidRDefault="00A108CF" w:rsidP="00C10C3E">
            <w:pPr>
              <w:spacing w:after="0" w:line="240" w:lineRule="auto"/>
            </w:pPr>
            <w:r w:rsidRPr="00C10C3E">
              <w:rPr>
                <w:rFonts w:ascii="MS Gothic" w:eastAsia="MS Gothic" w:hAnsi="MS Gothic" w:hint="eastAsia"/>
              </w:rPr>
              <w:t>☐</w:t>
            </w:r>
            <w:r w:rsidRPr="00C10C3E">
              <w:t>Altas Habilidades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14:paraId="562F0B5A" w14:textId="77777777" w:rsidR="00A108CF" w:rsidRPr="00C10C3E" w:rsidRDefault="00A108CF" w:rsidP="00C10C3E">
            <w:pPr>
              <w:spacing w:after="0" w:line="240" w:lineRule="auto"/>
            </w:pPr>
            <w:r w:rsidRPr="00C10C3E">
              <w:rPr>
                <w:rFonts w:ascii="MS Gothic" w:eastAsia="MS Gothic" w:hAnsi="MS Gothic" w:hint="eastAsia"/>
              </w:rPr>
              <w:t>☐</w:t>
            </w:r>
            <w:r w:rsidRPr="00C10C3E">
              <w:t>Autismo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14:paraId="65D36199" w14:textId="77777777" w:rsidR="00A108CF" w:rsidRPr="00C10C3E" w:rsidRDefault="00A108CF" w:rsidP="00C10C3E">
            <w:pPr>
              <w:spacing w:after="0" w:line="240" w:lineRule="auto"/>
            </w:pPr>
            <w:r w:rsidRPr="00C10C3E">
              <w:rPr>
                <w:rFonts w:ascii="MS Gothic" w:eastAsia="MS Gothic" w:hAnsi="MS Gothic" w:hint="eastAsia"/>
              </w:rPr>
              <w:t>☐</w:t>
            </w:r>
            <w:r w:rsidRPr="00C10C3E">
              <w:t>Baixa Visão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954059E" w14:textId="77777777" w:rsidR="00A108CF" w:rsidRPr="00C10C3E" w:rsidRDefault="00A108CF" w:rsidP="00C10C3E">
            <w:pPr>
              <w:spacing w:after="0" w:line="240" w:lineRule="auto"/>
            </w:pPr>
            <w:r w:rsidRPr="00C10C3E">
              <w:rPr>
                <w:rFonts w:ascii="MS Gothic" w:eastAsia="MS Gothic" w:hAnsi="MS Gothic" w:hint="eastAsia"/>
              </w:rPr>
              <w:t>☐</w:t>
            </w:r>
            <w:r w:rsidRPr="00C10C3E">
              <w:t>Cegueira</w:t>
            </w:r>
          </w:p>
        </w:tc>
      </w:tr>
      <w:tr w:rsidR="00A108CF" w:rsidRPr="00C10C3E" w14:paraId="3FD5BBC9" w14:textId="77777777" w:rsidTr="00C10C3E">
        <w:trPr>
          <w:trHeight w:val="397"/>
        </w:trPr>
        <w:tc>
          <w:tcPr>
            <w:tcW w:w="2122" w:type="dxa"/>
            <w:tcBorders>
              <w:left w:val="single" w:sz="4" w:space="0" w:color="auto"/>
            </w:tcBorders>
          </w:tcPr>
          <w:p w14:paraId="6D0A6012" w14:textId="77777777" w:rsidR="00A108CF" w:rsidRPr="00C10C3E" w:rsidRDefault="00A108CF" w:rsidP="00C10C3E">
            <w:pPr>
              <w:spacing w:after="0" w:line="240" w:lineRule="auto"/>
            </w:pPr>
            <w:r w:rsidRPr="00C10C3E">
              <w:rPr>
                <w:rFonts w:ascii="MS Gothic" w:eastAsia="MS Gothic" w:hAnsi="MS Gothic" w:hint="eastAsia"/>
              </w:rPr>
              <w:t>☐</w:t>
            </w:r>
            <w:r w:rsidRPr="00C10C3E">
              <w:t>Condutas Típicas</w:t>
            </w:r>
          </w:p>
        </w:tc>
        <w:tc>
          <w:tcPr>
            <w:tcW w:w="2268" w:type="dxa"/>
            <w:gridSpan w:val="3"/>
          </w:tcPr>
          <w:p w14:paraId="421474B2" w14:textId="77777777" w:rsidR="00A108CF" w:rsidRPr="00C10C3E" w:rsidRDefault="00A108CF" w:rsidP="00C10C3E">
            <w:pPr>
              <w:spacing w:after="0" w:line="240" w:lineRule="auto"/>
            </w:pPr>
            <w:r w:rsidRPr="00C10C3E">
              <w:rPr>
                <w:rFonts w:ascii="MS Gothic" w:eastAsia="MS Gothic" w:hAnsi="MS Gothic" w:hint="eastAsia"/>
              </w:rPr>
              <w:t>☐</w:t>
            </w:r>
            <w:r w:rsidRPr="00C10C3E">
              <w:t>Deficiência Auditiva</w:t>
            </w:r>
          </w:p>
        </w:tc>
        <w:tc>
          <w:tcPr>
            <w:tcW w:w="2693" w:type="dxa"/>
            <w:gridSpan w:val="3"/>
          </w:tcPr>
          <w:p w14:paraId="25CDA8B5" w14:textId="77777777" w:rsidR="00A108CF" w:rsidRPr="00C10C3E" w:rsidRDefault="00A108CF" w:rsidP="00C10C3E">
            <w:pPr>
              <w:spacing w:after="0" w:line="240" w:lineRule="auto"/>
            </w:pPr>
            <w:r w:rsidRPr="00C10C3E">
              <w:rPr>
                <w:rFonts w:ascii="MS Gothic" w:eastAsia="MS Gothic" w:hAnsi="MS Gothic" w:hint="eastAsia"/>
              </w:rPr>
              <w:t>☐</w:t>
            </w:r>
            <w:r w:rsidRPr="00C10C3E">
              <w:t>Deficiência Mental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14:paraId="5DCDEBA3" w14:textId="77777777" w:rsidR="00A108CF" w:rsidRPr="00C10C3E" w:rsidRDefault="00A108CF" w:rsidP="00C10C3E">
            <w:pPr>
              <w:spacing w:after="0" w:line="240" w:lineRule="auto"/>
            </w:pPr>
            <w:r w:rsidRPr="00C10C3E">
              <w:rPr>
                <w:rFonts w:ascii="MS Gothic" w:eastAsia="MS Gothic" w:hAnsi="MS Gothic" w:hint="eastAsia"/>
              </w:rPr>
              <w:t>☐</w:t>
            </w:r>
            <w:r w:rsidRPr="00C10C3E">
              <w:t>Deficiência Múltipla</w:t>
            </w:r>
          </w:p>
        </w:tc>
      </w:tr>
      <w:tr w:rsidR="00A108CF" w:rsidRPr="00C10C3E" w14:paraId="4B74C2D5" w14:textId="77777777" w:rsidTr="00C10C3E">
        <w:trPr>
          <w:trHeight w:val="397"/>
        </w:trPr>
        <w:tc>
          <w:tcPr>
            <w:tcW w:w="2122" w:type="dxa"/>
            <w:tcBorders>
              <w:left w:val="single" w:sz="4" w:space="0" w:color="auto"/>
            </w:tcBorders>
          </w:tcPr>
          <w:p w14:paraId="0591D342" w14:textId="77777777" w:rsidR="00A108CF" w:rsidRPr="00C10C3E" w:rsidRDefault="00A108CF" w:rsidP="00C10C3E">
            <w:pPr>
              <w:spacing w:after="0" w:line="240" w:lineRule="auto"/>
            </w:pPr>
            <w:r w:rsidRPr="00C10C3E">
              <w:rPr>
                <w:rFonts w:ascii="MS Gothic" w:eastAsia="MS Gothic" w:hAnsi="MS Gothic" w:hint="eastAsia"/>
              </w:rPr>
              <w:t>☐</w:t>
            </w:r>
            <w:r w:rsidRPr="00C10C3E">
              <w:t>Deficiência Física</w:t>
            </w:r>
          </w:p>
        </w:tc>
        <w:tc>
          <w:tcPr>
            <w:tcW w:w="2268" w:type="dxa"/>
            <w:gridSpan w:val="3"/>
          </w:tcPr>
          <w:p w14:paraId="46623829" w14:textId="77777777" w:rsidR="00A108CF" w:rsidRPr="00C10C3E" w:rsidRDefault="00A108CF" w:rsidP="00C10C3E">
            <w:pPr>
              <w:spacing w:after="0" w:line="240" w:lineRule="auto"/>
            </w:pPr>
            <w:r w:rsidRPr="00C10C3E">
              <w:rPr>
                <w:rFonts w:ascii="MS Gothic" w:eastAsia="MS Gothic" w:hAnsi="MS Gothic" w:hint="eastAsia"/>
              </w:rPr>
              <w:t>☐</w:t>
            </w:r>
            <w:r w:rsidRPr="00C10C3E">
              <w:t>Dislexia</w:t>
            </w:r>
          </w:p>
        </w:tc>
        <w:tc>
          <w:tcPr>
            <w:tcW w:w="2693" w:type="dxa"/>
            <w:gridSpan w:val="3"/>
          </w:tcPr>
          <w:p w14:paraId="411144AD" w14:textId="77777777" w:rsidR="00A108CF" w:rsidRPr="00C10C3E" w:rsidRDefault="00A108CF" w:rsidP="00C10C3E">
            <w:pPr>
              <w:spacing w:after="0" w:line="240" w:lineRule="auto"/>
            </w:pPr>
            <w:r w:rsidRPr="00C10C3E">
              <w:rPr>
                <w:rFonts w:ascii="MS Gothic" w:eastAsia="MS Gothic" w:hAnsi="MS Gothic" w:hint="eastAsia"/>
              </w:rPr>
              <w:t>☐</w:t>
            </w:r>
            <w:r w:rsidR="005F2DFD" w:rsidRPr="00C10C3E">
              <w:t>Outras N</w:t>
            </w:r>
            <w:r w:rsidRPr="00C10C3E">
              <w:t>ecessidades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</w:tcPr>
          <w:p w14:paraId="4E847B23" w14:textId="77777777" w:rsidR="00A108CF" w:rsidRPr="00C10C3E" w:rsidRDefault="00A108CF" w:rsidP="00C10C3E">
            <w:pPr>
              <w:spacing w:after="0" w:line="240" w:lineRule="auto"/>
            </w:pPr>
            <w:r w:rsidRPr="00C10C3E">
              <w:rPr>
                <w:rFonts w:ascii="MS Gothic" w:eastAsia="MS Gothic" w:hAnsi="MS Gothic" w:hint="eastAsia"/>
              </w:rPr>
              <w:t>☐</w:t>
            </w:r>
            <w:r w:rsidRPr="00C10C3E">
              <w:t>Surdez</w:t>
            </w:r>
          </w:p>
        </w:tc>
      </w:tr>
      <w:tr w:rsidR="00051734" w:rsidRPr="00C10C3E" w14:paraId="5D9E5499" w14:textId="77777777" w:rsidTr="00C10C3E">
        <w:trPr>
          <w:trHeight w:val="397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</w:tcPr>
          <w:p w14:paraId="59634C67" w14:textId="77777777" w:rsidR="00051734" w:rsidRPr="00C10C3E" w:rsidRDefault="00051734" w:rsidP="00C10C3E">
            <w:pPr>
              <w:spacing w:after="0" w:line="240" w:lineRule="auto"/>
            </w:pPr>
            <w:r w:rsidRPr="00C10C3E">
              <w:rPr>
                <w:rFonts w:ascii="MS Gothic" w:eastAsia="MS Gothic" w:hAnsi="MS Gothic" w:hint="eastAsia"/>
              </w:rPr>
              <w:t>☐</w:t>
            </w:r>
            <w:r w:rsidR="005F2DFD" w:rsidRPr="00C10C3E">
              <w:t>Surdez/C</w:t>
            </w:r>
            <w:r w:rsidRPr="00C10C3E">
              <w:t>egueira</w:t>
            </w:r>
          </w:p>
        </w:tc>
        <w:tc>
          <w:tcPr>
            <w:tcW w:w="822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51770241" w14:textId="77777777" w:rsidR="00051734" w:rsidRPr="00C10C3E" w:rsidRDefault="00051734" w:rsidP="00C10C3E">
            <w:pPr>
              <w:spacing w:after="0" w:line="240" w:lineRule="auto"/>
            </w:pPr>
            <w:r w:rsidRPr="00C10C3E">
              <w:rPr>
                <w:rFonts w:ascii="MS Gothic" w:eastAsia="MS Gothic" w:hAnsi="MS Gothic" w:hint="eastAsia"/>
              </w:rPr>
              <w:t>☐</w:t>
            </w:r>
            <w:r w:rsidRPr="00C10C3E">
              <w:t>Transtorno</w:t>
            </w:r>
            <w:r w:rsidR="005F2DFD" w:rsidRPr="00C10C3E">
              <w:t xml:space="preserve"> do</w:t>
            </w:r>
            <w:r w:rsidRPr="00C10C3E">
              <w:t xml:space="preserve"> </w:t>
            </w:r>
            <w:r w:rsidR="005F2DFD" w:rsidRPr="00C10C3E">
              <w:t>D</w:t>
            </w:r>
            <w:r w:rsidRPr="00C10C3E">
              <w:t xml:space="preserve">éficit de </w:t>
            </w:r>
            <w:r w:rsidR="005F2DFD" w:rsidRPr="00C10C3E">
              <w:t>A</w:t>
            </w:r>
            <w:r w:rsidRPr="00C10C3E">
              <w:t>tenção</w:t>
            </w:r>
          </w:p>
        </w:tc>
      </w:tr>
    </w:tbl>
    <w:p w14:paraId="1E205B62" w14:textId="77777777" w:rsidR="00FE558D" w:rsidRDefault="00FE558D"/>
    <w:sectPr w:rsidR="00FE558D" w:rsidSect="007835B3">
      <w:headerReference w:type="default" r:id="rId7"/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F8D31" w14:textId="77777777" w:rsidR="00851482" w:rsidRDefault="00851482" w:rsidP="00F73069">
      <w:pPr>
        <w:spacing w:after="0" w:line="240" w:lineRule="auto"/>
      </w:pPr>
      <w:r>
        <w:separator/>
      </w:r>
    </w:p>
  </w:endnote>
  <w:endnote w:type="continuationSeparator" w:id="0">
    <w:p w14:paraId="34F40218" w14:textId="77777777" w:rsidR="00851482" w:rsidRDefault="00851482" w:rsidP="00F7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A326E" w14:textId="77777777" w:rsidR="00851482" w:rsidRDefault="00851482" w:rsidP="00F73069">
      <w:pPr>
        <w:spacing w:after="0" w:line="240" w:lineRule="auto"/>
      </w:pPr>
      <w:r>
        <w:separator/>
      </w:r>
    </w:p>
  </w:footnote>
  <w:footnote w:type="continuationSeparator" w:id="0">
    <w:p w14:paraId="23BE0BBA" w14:textId="77777777" w:rsidR="00851482" w:rsidRDefault="00851482" w:rsidP="00F73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C6C53" w14:textId="67C0F050" w:rsidR="00F73069" w:rsidRDefault="00E825B4" w:rsidP="00F73069">
    <w:pPr>
      <w:pStyle w:val="Header"/>
      <w:tabs>
        <w:tab w:val="left" w:pos="2580"/>
        <w:tab w:val="left" w:pos="2985"/>
      </w:tabs>
    </w:pPr>
    <w:r w:rsidRPr="00577212">
      <w:rPr>
        <w:noProof/>
        <w:lang w:val="en-US"/>
      </w:rPr>
      <w:drawing>
        <wp:inline distT="0" distB="0" distL="0" distR="0" wp14:anchorId="7A3F561E" wp14:editId="4CB8C741">
          <wp:extent cx="876300" cy="444500"/>
          <wp:effectExtent l="0" t="0" r="12700" b="12700"/>
          <wp:docPr id="1" name="Imagem 1" descr="unb_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nb_assina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46060" w14:textId="77777777" w:rsidR="00F73069" w:rsidRDefault="00F73069" w:rsidP="00F73069">
    <w:pPr>
      <w:pStyle w:val="Header"/>
      <w:tabs>
        <w:tab w:val="left" w:pos="2580"/>
        <w:tab w:val="left" w:pos="2985"/>
      </w:tabs>
      <w:rPr>
        <w:color w:val="4F81BD"/>
        <w:sz w:val="18"/>
        <w:szCs w:val="18"/>
      </w:rPr>
    </w:pPr>
    <w:r w:rsidRPr="00B00649">
      <w:rPr>
        <w:color w:val="4F81BD"/>
        <w:sz w:val="18"/>
        <w:szCs w:val="18"/>
      </w:rPr>
      <w:t>Instituto /Faculdade</w:t>
    </w:r>
  </w:p>
  <w:p w14:paraId="4A2233DE" w14:textId="77777777" w:rsidR="00F73069" w:rsidRPr="00B00649" w:rsidRDefault="00F73069" w:rsidP="00F73069">
    <w:pPr>
      <w:pStyle w:val="Header"/>
      <w:tabs>
        <w:tab w:val="left" w:pos="1985"/>
        <w:tab w:val="left" w:pos="2985"/>
      </w:tabs>
      <w:rPr>
        <w:color w:val="4F81BD"/>
        <w:sz w:val="18"/>
        <w:szCs w:val="18"/>
      </w:rPr>
    </w:pPr>
    <w:r w:rsidRPr="00B00649">
      <w:rPr>
        <w:color w:val="4F81BD"/>
        <w:sz w:val="18"/>
        <w:szCs w:val="18"/>
      </w:rPr>
      <w:t>Departamento</w:t>
    </w:r>
  </w:p>
  <w:p w14:paraId="1D2CA231" w14:textId="77777777" w:rsidR="00F73069" w:rsidRDefault="00F73069" w:rsidP="00F73069">
    <w:pPr>
      <w:pStyle w:val="Header"/>
      <w:tabs>
        <w:tab w:val="left" w:pos="2580"/>
        <w:tab w:val="left" w:pos="2985"/>
      </w:tabs>
    </w:pPr>
    <w:r>
      <w:rPr>
        <w:color w:val="4F81BD"/>
        <w:sz w:val="18"/>
        <w:szCs w:val="18"/>
      </w:rPr>
      <w:t>Programa de Pós-Graduação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8D"/>
    <w:rsid w:val="0000640F"/>
    <w:rsid w:val="00043DAB"/>
    <w:rsid w:val="00051734"/>
    <w:rsid w:val="000653CE"/>
    <w:rsid w:val="000E219B"/>
    <w:rsid w:val="00104768"/>
    <w:rsid w:val="00142ABA"/>
    <w:rsid w:val="001D5D03"/>
    <w:rsid w:val="001E5E8C"/>
    <w:rsid w:val="00200E15"/>
    <w:rsid w:val="002155C2"/>
    <w:rsid w:val="0025517E"/>
    <w:rsid w:val="00261590"/>
    <w:rsid w:val="002F1663"/>
    <w:rsid w:val="003F45A6"/>
    <w:rsid w:val="00440DBA"/>
    <w:rsid w:val="00442472"/>
    <w:rsid w:val="0044280F"/>
    <w:rsid w:val="00444FEE"/>
    <w:rsid w:val="0045198D"/>
    <w:rsid w:val="00495674"/>
    <w:rsid w:val="00555EE9"/>
    <w:rsid w:val="005A7E33"/>
    <w:rsid w:val="005D4BBD"/>
    <w:rsid w:val="005E60B2"/>
    <w:rsid w:val="005F14F5"/>
    <w:rsid w:val="005F2DFD"/>
    <w:rsid w:val="005F60D2"/>
    <w:rsid w:val="006D08B1"/>
    <w:rsid w:val="006E57D6"/>
    <w:rsid w:val="006F2ED3"/>
    <w:rsid w:val="00755131"/>
    <w:rsid w:val="007835B3"/>
    <w:rsid w:val="00835177"/>
    <w:rsid w:val="00851482"/>
    <w:rsid w:val="008D66AA"/>
    <w:rsid w:val="00904231"/>
    <w:rsid w:val="00910696"/>
    <w:rsid w:val="009238CA"/>
    <w:rsid w:val="00A07D81"/>
    <w:rsid w:val="00A108CF"/>
    <w:rsid w:val="00A52EB6"/>
    <w:rsid w:val="00A64191"/>
    <w:rsid w:val="00A77452"/>
    <w:rsid w:val="00AA6CF7"/>
    <w:rsid w:val="00AF5EDB"/>
    <w:rsid w:val="00B133CF"/>
    <w:rsid w:val="00B16BFA"/>
    <w:rsid w:val="00B807FB"/>
    <w:rsid w:val="00B9498E"/>
    <w:rsid w:val="00BB4712"/>
    <w:rsid w:val="00BD0195"/>
    <w:rsid w:val="00C10C3E"/>
    <w:rsid w:val="00C777F8"/>
    <w:rsid w:val="00C973AF"/>
    <w:rsid w:val="00CA04B8"/>
    <w:rsid w:val="00CC2D08"/>
    <w:rsid w:val="00CC5D4B"/>
    <w:rsid w:val="00D532E4"/>
    <w:rsid w:val="00D70320"/>
    <w:rsid w:val="00DA6A29"/>
    <w:rsid w:val="00E1728F"/>
    <w:rsid w:val="00E55499"/>
    <w:rsid w:val="00E64041"/>
    <w:rsid w:val="00E70D35"/>
    <w:rsid w:val="00E825B4"/>
    <w:rsid w:val="00EA6083"/>
    <w:rsid w:val="00EA7BC8"/>
    <w:rsid w:val="00F5213E"/>
    <w:rsid w:val="00F73069"/>
    <w:rsid w:val="00FE558D"/>
    <w:rsid w:val="00FF0907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B75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7E33"/>
    <w:pPr>
      <w:spacing w:after="160" w:line="259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E558D"/>
    <w:rPr>
      <w:color w:val="808080"/>
    </w:rPr>
  </w:style>
  <w:style w:type="paragraph" w:styleId="ListParagraph">
    <w:name w:val="List Paragraph"/>
    <w:basedOn w:val="Normal"/>
    <w:uiPriority w:val="34"/>
    <w:qFormat/>
    <w:rsid w:val="00A108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069"/>
  </w:style>
  <w:style w:type="paragraph" w:styleId="Footer">
    <w:name w:val="footer"/>
    <w:basedOn w:val="Normal"/>
    <w:link w:val="FooterChar"/>
    <w:uiPriority w:val="99"/>
    <w:unhideWhenUsed/>
    <w:rsid w:val="00F73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69"/>
  </w:style>
  <w:style w:type="paragraph" w:styleId="BalloonText">
    <w:name w:val="Balloon Text"/>
    <w:basedOn w:val="Normal"/>
    <w:link w:val="BalloonTextChar"/>
    <w:uiPriority w:val="99"/>
    <w:semiHidden/>
    <w:unhideWhenUsed/>
    <w:rsid w:val="00FF0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Propriedades padrão</tns:defaultPropertyEditorNamespace>
</tns:customPropertyEditors>
</file>

<file path=customXml/itemProps1.xml><?xml version="1.0" encoding="utf-8"?>
<ds:datastoreItem xmlns:ds="http://schemas.openxmlformats.org/officeDocument/2006/customXml" ds:itemID="{C202101A-BCAC-430B-95C0-65A195AD41E9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Vladmir Carneiro Ferreira</dc:creator>
  <cp:keywords/>
  <cp:lastModifiedBy>Microsoft Office User</cp:lastModifiedBy>
  <cp:revision>2</cp:revision>
  <cp:lastPrinted>2016-03-18T15:18:00Z</cp:lastPrinted>
  <dcterms:created xsi:type="dcterms:W3CDTF">2017-12-22T09:05:00Z</dcterms:created>
  <dcterms:modified xsi:type="dcterms:W3CDTF">2017-12-22T09:05:00Z</dcterms:modified>
</cp:coreProperties>
</file>